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BDDB7" w14:textId="77777777" w:rsidR="00925EC4" w:rsidRDefault="0064660F" w:rsidP="0064660F">
      <w:pPr>
        <w:pStyle w:val="a6"/>
        <w:jc w:val="right"/>
        <w:rPr>
          <w:b/>
          <w:sz w:val="16"/>
          <w:szCs w:val="16"/>
          <w:lang w:val="en-US"/>
        </w:rPr>
      </w:pPr>
      <w:r w:rsidRPr="00384131">
        <w:rPr>
          <w:b/>
          <w:sz w:val="16"/>
          <w:szCs w:val="16"/>
          <w:lang w:val="ru-RU"/>
        </w:rPr>
        <w:t>Приложение</w:t>
      </w:r>
      <w:r w:rsidRPr="00384131">
        <w:rPr>
          <w:b/>
          <w:sz w:val="16"/>
          <w:szCs w:val="16"/>
          <w:lang w:val="en-US"/>
        </w:rPr>
        <w:t xml:space="preserve"> № </w:t>
      </w:r>
      <w:r w:rsidR="00455D31" w:rsidRPr="00384131">
        <w:rPr>
          <w:b/>
          <w:sz w:val="16"/>
          <w:szCs w:val="16"/>
          <w:lang w:val="en-US"/>
        </w:rPr>
        <w:t>3</w:t>
      </w:r>
      <w:r w:rsidRPr="00384131">
        <w:rPr>
          <w:b/>
          <w:sz w:val="16"/>
          <w:szCs w:val="16"/>
          <w:lang w:val="en-US"/>
        </w:rPr>
        <w:t xml:space="preserve">  </w:t>
      </w:r>
      <w:r w:rsidRPr="00384131">
        <w:rPr>
          <w:b/>
          <w:sz w:val="16"/>
          <w:szCs w:val="16"/>
          <w:lang w:val="ru-RU"/>
        </w:rPr>
        <w:t>договору</w:t>
      </w:r>
      <w:r w:rsidR="00814245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оказания</w:t>
      </w:r>
      <w:r w:rsidR="00D54292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услуг</w:t>
      </w:r>
      <w:r w:rsidRPr="00384131">
        <w:rPr>
          <w:b/>
          <w:sz w:val="16"/>
          <w:szCs w:val="16"/>
          <w:lang w:val="en-US"/>
        </w:rPr>
        <w:t>/</w:t>
      </w:r>
    </w:p>
    <w:p w14:paraId="1289A67F" w14:textId="3C629616" w:rsidR="0064660F" w:rsidRPr="00384131" w:rsidRDefault="00455D31" w:rsidP="0064660F">
      <w:pPr>
        <w:pStyle w:val="a6"/>
        <w:jc w:val="right"/>
        <w:rPr>
          <w:b/>
          <w:sz w:val="16"/>
          <w:szCs w:val="16"/>
          <w:lang w:val="en-US"/>
        </w:rPr>
      </w:pPr>
      <w:r w:rsidRPr="00384131">
        <w:rPr>
          <w:b/>
          <w:sz w:val="16"/>
          <w:szCs w:val="16"/>
          <w:lang w:val="en-US"/>
        </w:rPr>
        <w:t>Exhibit # 3</w:t>
      </w:r>
      <w:r w:rsidR="0064660F" w:rsidRPr="00384131">
        <w:rPr>
          <w:b/>
          <w:sz w:val="16"/>
          <w:szCs w:val="16"/>
          <w:lang w:val="en-US"/>
        </w:rPr>
        <w:t xml:space="preserve"> to</w:t>
      </w:r>
      <w:r w:rsidR="00C0194B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en-US"/>
        </w:rPr>
        <w:t xml:space="preserve">service </w:t>
      </w:r>
      <w:r w:rsidR="0064660F" w:rsidRPr="00384131">
        <w:rPr>
          <w:b/>
          <w:sz w:val="16"/>
          <w:szCs w:val="16"/>
          <w:lang w:val="en-US"/>
        </w:rPr>
        <w:t>agreement #_____________</w:t>
      </w:r>
      <w:r w:rsidR="004C458B">
        <w:rPr>
          <w:b/>
          <w:sz w:val="16"/>
          <w:szCs w:val="16"/>
          <w:lang w:val="ru-RU"/>
        </w:rPr>
        <w:t>о</w:t>
      </w:r>
      <w:r w:rsidR="0064660F" w:rsidRPr="00384131">
        <w:rPr>
          <w:b/>
          <w:sz w:val="16"/>
          <w:szCs w:val="16"/>
          <w:lang w:val="ru-RU"/>
        </w:rPr>
        <w:t>т</w:t>
      </w:r>
      <w:r w:rsidR="00117E5C">
        <w:rPr>
          <w:b/>
          <w:sz w:val="16"/>
          <w:szCs w:val="16"/>
          <w:lang w:val="en-US"/>
        </w:rPr>
        <w:t>/dated  «______»__________20</w:t>
      </w:r>
      <w:r w:rsidR="00117E5C" w:rsidRPr="00117E5C">
        <w:rPr>
          <w:b/>
          <w:sz w:val="16"/>
          <w:szCs w:val="16"/>
          <w:lang w:val="en-US"/>
        </w:rPr>
        <w:t>2</w:t>
      </w:r>
      <w:bookmarkStart w:id="0" w:name="_GoBack"/>
      <w:bookmarkEnd w:id="0"/>
      <w:r w:rsidR="0064660F" w:rsidRPr="00384131">
        <w:rPr>
          <w:b/>
          <w:sz w:val="16"/>
          <w:szCs w:val="16"/>
          <w:lang w:val="en-US"/>
        </w:rPr>
        <w:t>____</w:t>
      </w:r>
      <w:r w:rsidR="0064660F" w:rsidRPr="00384131">
        <w:rPr>
          <w:b/>
          <w:sz w:val="16"/>
          <w:szCs w:val="16"/>
          <w:lang w:val="ru-RU"/>
        </w:rPr>
        <w:t>г</w:t>
      </w:r>
      <w:r w:rsidR="0064660F" w:rsidRPr="00384131">
        <w:rPr>
          <w:b/>
          <w:sz w:val="16"/>
          <w:szCs w:val="16"/>
          <w:lang w:val="en-US"/>
        </w:rPr>
        <w:t xml:space="preserve">. </w:t>
      </w:r>
    </w:p>
    <w:p w14:paraId="1289A681" w14:textId="41454AD1" w:rsidR="0064660F" w:rsidRPr="0028754B" w:rsidRDefault="0064660F" w:rsidP="0064660F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/ </w:t>
      </w:r>
      <w:r w:rsidR="00D54292">
        <w:rPr>
          <w:lang w:val="en-US"/>
        </w:rPr>
        <w:t>Service</w:t>
      </w:r>
      <w:r w:rsidR="002B7CA9" w:rsidRPr="002B7CA9">
        <w:rPr>
          <w:lang w:val="en-US"/>
        </w:rPr>
        <w:t xml:space="preserve"> </w:t>
      </w:r>
      <w:r w:rsidR="002B7CA9">
        <w:rPr>
          <w:lang w:val="en-US"/>
        </w:rPr>
        <w:t>O</w:t>
      </w:r>
      <w:r w:rsidRPr="00DE2E18">
        <w:rPr>
          <w:lang w:val="en-US"/>
        </w:rPr>
        <w:t xml:space="preserve">rder template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77777777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Pr="00824AD8">
              <w:rPr>
                <w:sz w:val="20"/>
                <w:szCs w:val="20"/>
                <w:lang w:val="en-US"/>
              </w:rPr>
              <w:t>/Work Order No._____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77777777" w:rsidR="00DE2E18" w:rsidRPr="00824AD8" w:rsidRDefault="00824AD8" w:rsidP="003C2ADE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Дата/</w:t>
            </w:r>
            <w:r w:rsidR="00DE2E18" w:rsidRPr="00824AD8">
              <w:rPr>
                <w:sz w:val="20"/>
                <w:szCs w:val="20"/>
                <w:lang w:val="en-US" w:eastAsia="en-US"/>
              </w:rPr>
              <w:t>Date</w:t>
            </w:r>
            <w:r w:rsidR="00DE2E18" w:rsidRPr="00824AD8">
              <w:rPr>
                <w:sz w:val="20"/>
                <w:szCs w:val="20"/>
                <w:lang w:eastAsia="en-US"/>
              </w:rPr>
              <w:t>___________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820"/>
        <w:gridCol w:w="107"/>
      </w:tblGrid>
      <w:tr w:rsidR="0064660F" w:rsidRPr="00117E5C" w14:paraId="1289A68C" w14:textId="77777777" w:rsidTr="00F23C38">
        <w:tc>
          <w:tcPr>
            <w:tcW w:w="4644" w:type="dxa"/>
          </w:tcPr>
          <w:p w14:paraId="1289A689" w14:textId="515D37B4" w:rsidR="0064660F" w:rsidRPr="00824AD8" w:rsidRDefault="002C15E5" w:rsidP="009F75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="00455D31">
              <w:rPr>
                <w:b/>
                <w:color w:val="000000"/>
                <w:sz w:val="20"/>
                <w:szCs w:val="20"/>
              </w:rPr>
              <w:t>»</w:t>
            </w:r>
            <w:r w:rsidR="0064660F" w:rsidRPr="00455D31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4660F"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 w:rsidR="00091BBA">
              <w:rPr>
                <w:color w:val="000000"/>
                <w:sz w:val="20"/>
                <w:szCs w:val="20"/>
              </w:rPr>
              <w:t>_____________</w:t>
            </w:r>
            <w:r w:rsidR="0064660F" w:rsidRPr="00824AD8">
              <w:rPr>
                <w:color w:val="000000"/>
                <w:sz w:val="20"/>
                <w:szCs w:val="20"/>
              </w:rPr>
              <w:t>____</w:t>
            </w:r>
            <w:r w:rsidR="00091BBA">
              <w:rPr>
                <w:color w:val="000000"/>
                <w:sz w:val="20"/>
                <w:szCs w:val="20"/>
              </w:rPr>
              <w:t xml:space="preserve">в </w:t>
            </w:r>
            <w:r w:rsidR="0064660F" w:rsidRPr="00824AD8">
              <w:rPr>
                <w:color w:val="000000"/>
                <w:sz w:val="20"/>
                <w:szCs w:val="20"/>
              </w:rPr>
              <w:t>лице ____________</w:t>
            </w:r>
            <w:r w:rsidR="00091BBA">
              <w:rPr>
                <w:color w:val="000000"/>
                <w:sz w:val="20"/>
                <w:szCs w:val="20"/>
              </w:rPr>
              <w:t>______</w:t>
            </w:r>
            <w:r w:rsidR="0064660F"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</w:t>
            </w:r>
            <w:r w:rsidR="00E45FAC">
              <w:rPr>
                <w:color w:val="000000"/>
                <w:sz w:val="20"/>
                <w:szCs w:val="20"/>
              </w:rPr>
              <w:t>Исполнитель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», </w:t>
            </w:r>
            <w:r w:rsidR="00091BBA"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подписали настоящий Наряд-заказ к </w:t>
            </w:r>
            <w:r w:rsidR="000F430F">
              <w:rPr>
                <w:color w:val="000000"/>
                <w:sz w:val="20"/>
                <w:szCs w:val="20"/>
              </w:rPr>
              <w:t xml:space="preserve">рамочному </w:t>
            </w:r>
            <w:r w:rsidR="0064660F" w:rsidRPr="00824AD8">
              <w:rPr>
                <w:color w:val="000000"/>
                <w:sz w:val="20"/>
                <w:szCs w:val="20"/>
              </w:rPr>
              <w:t>договору</w:t>
            </w:r>
            <w:r w:rsidR="00824AD8">
              <w:rPr>
                <w:color w:val="000000"/>
                <w:sz w:val="20"/>
                <w:szCs w:val="20"/>
              </w:rPr>
              <w:t xml:space="preserve"> </w:t>
            </w:r>
            <w:r w:rsidR="00D54292">
              <w:rPr>
                <w:color w:val="000000"/>
                <w:sz w:val="20"/>
                <w:szCs w:val="20"/>
              </w:rPr>
              <w:t>оказания услуг</w:t>
            </w:r>
            <w:r w:rsidR="000F430F">
              <w:rPr>
                <w:color w:val="000000"/>
                <w:sz w:val="20"/>
                <w:szCs w:val="20"/>
              </w:rPr>
              <w:t xml:space="preserve"> </w:t>
            </w:r>
            <w:r w:rsidR="00824AD8">
              <w:rPr>
                <w:color w:val="000000"/>
                <w:sz w:val="20"/>
                <w:szCs w:val="20"/>
              </w:rPr>
              <w:t>№_________ от ______201___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</w:tc>
        <w:tc>
          <w:tcPr>
            <w:tcW w:w="4927" w:type="dxa"/>
            <w:gridSpan w:val="2"/>
          </w:tcPr>
          <w:p w14:paraId="1289A68A" w14:textId="5EDC606C" w:rsidR="0064660F" w:rsidRPr="00824AD8" w:rsidRDefault="002C15E5" w:rsidP="0064660F">
            <w:pPr>
              <w:pStyle w:val="a8"/>
              <w:tabs>
                <w:tab w:val="left" w:pos="5845"/>
              </w:tabs>
              <w:ind w:right="34" w:hanging="8"/>
              <w:rPr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CPC-R</w:t>
            </w:r>
            <w:r w:rsidR="00455D31">
              <w:rPr>
                <w:b/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>represented by _________________, acting by virtue of _____________________________, hereinafter referred to as the “Company” , for one party; and ____________</w:t>
            </w:r>
            <w:r w:rsidR="00204D63" w:rsidRPr="00824AD8">
              <w:rPr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 xml:space="preserve">represented by ___________________________________________________________________ acting by virtue of _________________, hereinafter referred to as the “Contractor”, for the other party have executed this Work-order  </w:t>
            </w:r>
            <w:r w:rsidR="000F430F">
              <w:rPr>
                <w:sz w:val="20"/>
                <w:lang w:val="en-US"/>
              </w:rPr>
              <w:t xml:space="preserve">under frame </w:t>
            </w:r>
            <w:r w:rsidR="00D54292">
              <w:rPr>
                <w:sz w:val="20"/>
                <w:lang w:val="en-US"/>
              </w:rPr>
              <w:t>service</w:t>
            </w:r>
            <w:r w:rsidR="000F430F">
              <w:rPr>
                <w:sz w:val="20"/>
                <w:lang w:val="en-US"/>
              </w:rPr>
              <w:t xml:space="preserve"> agreement #_______dated 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>201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 xml:space="preserve"> (hereafter – Agreement) </w:t>
            </w:r>
            <w:r w:rsidR="0064660F" w:rsidRPr="00824AD8">
              <w:rPr>
                <w:sz w:val="20"/>
                <w:lang w:val="en-US"/>
              </w:rPr>
              <w:t>on the terms and conditions set forth below.</w:t>
            </w:r>
          </w:p>
          <w:p w14:paraId="1289A68B" w14:textId="77777777" w:rsidR="0064660F" w:rsidRPr="00824AD8" w:rsidRDefault="0064660F" w:rsidP="0064660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B1630" w:rsidRPr="00824AD8" w14:paraId="1289A69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8E" w14:textId="1A18D481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 w:rsidR="00F23C38">
              <w:rPr>
                <w:b/>
                <w:sz w:val="20"/>
                <w:szCs w:val="20"/>
              </w:rPr>
              <w:t xml:space="preserve">Описание </w:t>
            </w:r>
            <w:r w:rsidR="00D54292">
              <w:rPr>
                <w:b/>
                <w:sz w:val="20"/>
                <w:szCs w:val="20"/>
              </w:rPr>
              <w:t>Услуг</w:t>
            </w:r>
            <w:r w:rsidRPr="00824AD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14:paraId="1289A68F" w14:textId="5586E57A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1. D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escription of </w:t>
            </w:r>
            <w:r w:rsidR="00D54292">
              <w:rPr>
                <w:b/>
                <w:sz w:val="20"/>
                <w:szCs w:val="20"/>
                <w:lang w:val="en-US"/>
              </w:rPr>
              <w:t>Services</w:t>
            </w:r>
          </w:p>
        </w:tc>
      </w:tr>
      <w:tr w:rsidR="007B1630" w:rsidRPr="00D54292" w14:paraId="1289A695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61CEDC40" w14:textId="77777777" w:rsidR="00F23C38" w:rsidRPr="00D54292" w:rsidRDefault="00F23C38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14:paraId="57E477C3" w14:textId="72D35EFC" w:rsidR="00F23C38" w:rsidRDefault="00F23C38" w:rsidP="004E41D7">
            <w:pPr>
              <w:jc w:val="both"/>
              <w:rPr>
                <w:i/>
                <w:sz w:val="20"/>
                <w:szCs w:val="20"/>
                <w:lang w:val="en-US" w:eastAsia="en-US"/>
              </w:rPr>
            </w:pPr>
            <w:r w:rsidRPr="00D54292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3" w14:textId="77777777" w:rsidR="007B1630" w:rsidRPr="00D54292" w:rsidRDefault="007B1630" w:rsidP="008C7F7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EFE002" w14:textId="77777777" w:rsidR="00F23C38" w:rsidRPr="00D54292" w:rsidRDefault="00F23C38" w:rsidP="00C0194B">
            <w:pPr>
              <w:rPr>
                <w:i/>
                <w:sz w:val="20"/>
                <w:szCs w:val="20"/>
              </w:rPr>
            </w:pPr>
          </w:p>
          <w:p w14:paraId="5A718D4F" w14:textId="32C98AD3" w:rsidR="00F23C38" w:rsidRPr="00D54292" w:rsidRDefault="00F23C38" w:rsidP="00C0194B">
            <w:pPr>
              <w:rPr>
                <w:i/>
                <w:sz w:val="20"/>
                <w:szCs w:val="20"/>
                <w:lang w:val="en-US"/>
              </w:rPr>
            </w:pPr>
            <w:r w:rsidRPr="00D54292">
              <w:rPr>
                <w:i/>
                <w:sz w:val="20"/>
                <w:szCs w:val="20"/>
                <w:lang w:val="en-US"/>
              </w:rPr>
              <w:t>_________________________________________</w:t>
            </w:r>
          </w:p>
          <w:p w14:paraId="1289A694" w14:textId="331E5914" w:rsidR="007B1630" w:rsidRPr="00D54292" w:rsidRDefault="007B1630" w:rsidP="00C0194B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C0230" w:rsidRPr="00824AD8" w14:paraId="1289A6A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0" w14:textId="1127F89F" w:rsidR="00FC0230" w:rsidRPr="00D54292" w:rsidRDefault="00D54292" w:rsidP="00D5429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610C9" w:rsidRPr="00824AD8">
              <w:rPr>
                <w:b/>
                <w:sz w:val="20"/>
                <w:szCs w:val="20"/>
              </w:rPr>
              <w:t xml:space="preserve">. Стоимость </w:t>
            </w:r>
            <w:r>
              <w:rPr>
                <w:b/>
                <w:sz w:val="20"/>
                <w:szCs w:val="20"/>
              </w:rPr>
              <w:t>Услуг</w:t>
            </w:r>
          </w:p>
        </w:tc>
        <w:tc>
          <w:tcPr>
            <w:tcW w:w="4820" w:type="dxa"/>
          </w:tcPr>
          <w:p w14:paraId="1289A6A1" w14:textId="7BCD9CEF" w:rsidR="00FC0230" w:rsidRPr="007B1630" w:rsidRDefault="00D54292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Cost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of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Services </w:t>
            </w:r>
          </w:p>
        </w:tc>
      </w:tr>
      <w:tr w:rsidR="00FC0230" w:rsidRPr="00117E5C" w14:paraId="1289A6A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A0A6713" w14:textId="77777777" w:rsidR="00D54292" w:rsidRPr="00117E5C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3" w14:textId="119A44E7" w:rsidR="00BD226E" w:rsidRPr="00824AD8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D54292">
              <w:rPr>
                <w:sz w:val="20"/>
                <w:szCs w:val="20"/>
                <w:lang w:eastAsia="en-US"/>
              </w:rPr>
              <w:t>2</w:t>
            </w:r>
            <w:r w:rsidR="00FE09AC">
              <w:rPr>
                <w:sz w:val="20"/>
                <w:szCs w:val="20"/>
                <w:lang w:eastAsia="en-US"/>
              </w:rPr>
              <w:t xml:space="preserve">.1.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Стоимость </w:t>
            </w:r>
            <w:r>
              <w:rPr>
                <w:sz w:val="20"/>
                <w:szCs w:val="20"/>
                <w:lang w:eastAsia="en-US"/>
              </w:rPr>
              <w:t>Услуг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 по настоящему </w:t>
            </w:r>
            <w:r w:rsidR="00817011" w:rsidRPr="00824AD8">
              <w:rPr>
                <w:sz w:val="20"/>
                <w:szCs w:val="20"/>
                <w:lang w:eastAsia="en-US"/>
              </w:rPr>
              <w:t>Н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аряд-заказу составляет_____________________. </w:t>
            </w:r>
          </w:p>
          <w:p w14:paraId="1289A6A5" w14:textId="6CEB3C08" w:rsidR="003F3F8E" w:rsidRPr="00824AD8" w:rsidRDefault="00D54292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Оказанные Услуги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оплачиваются в </w:t>
            </w:r>
            <w:r w:rsidR="009D2D00">
              <w:rPr>
                <w:sz w:val="20"/>
                <w:szCs w:val="20"/>
                <w:lang w:eastAsia="en-US"/>
              </w:rPr>
              <w:t xml:space="preserve">соответствии с </w:t>
            </w:r>
            <w:r w:rsidR="00F23C38">
              <w:rPr>
                <w:sz w:val="20"/>
                <w:szCs w:val="20"/>
                <w:lang w:eastAsia="en-US"/>
              </w:rPr>
              <w:t>Договором</w:t>
            </w:r>
            <w:r w:rsidR="00C22093" w:rsidRPr="00824AD8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4820" w:type="dxa"/>
          </w:tcPr>
          <w:p w14:paraId="672E8D17" w14:textId="77777777" w:rsidR="007A1B82" w:rsidRPr="008C7F7C" w:rsidRDefault="007A1B8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6" w14:textId="72E19ED2" w:rsidR="00FC0230" w:rsidRPr="007A1B82" w:rsidRDefault="007A1B82" w:rsidP="007A1B82">
            <w:pPr>
              <w:tabs>
                <w:tab w:val="left" w:pos="459"/>
              </w:tabs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>2</w:t>
            </w:r>
            <w:r w:rsidR="00FE09AC" w:rsidRPr="007A1B82">
              <w:rPr>
                <w:sz w:val="20"/>
                <w:szCs w:val="20"/>
                <w:lang w:val="en-US" w:eastAsia="en-US"/>
              </w:rPr>
              <w:t xml:space="preserve">.1. </w:t>
            </w:r>
            <w:r w:rsidRPr="007A1B82">
              <w:rPr>
                <w:sz w:val="20"/>
                <w:szCs w:val="20"/>
                <w:lang w:val="en-US"/>
              </w:rPr>
              <w:t xml:space="preserve">Cost of Services hereunder </w:t>
            </w:r>
            <w:r w:rsidR="00751550" w:rsidRPr="007A1B82">
              <w:rPr>
                <w:sz w:val="20"/>
                <w:szCs w:val="20"/>
                <w:lang w:val="en-US" w:eastAsia="en-US"/>
              </w:rPr>
              <w:t xml:space="preserve">amounts_________. </w:t>
            </w:r>
          </w:p>
          <w:p w14:paraId="1289A6A7" w14:textId="366ECD62" w:rsidR="00FC0230" w:rsidRPr="007A1B82" w:rsidRDefault="00751550" w:rsidP="00F23C3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 xml:space="preserve">Performed Works hereunder shall be paid 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according to 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 Agreement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 terms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. </w:t>
            </w:r>
          </w:p>
        </w:tc>
      </w:tr>
      <w:tr w:rsidR="003F3F8E" w:rsidRPr="00117E5C" w14:paraId="1289A6AC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7CA9D28C" w14:textId="176AF9CB" w:rsidR="00E16527" w:rsidRPr="00D54292" w:rsidRDefault="00817011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 xml:space="preserve">Стоимость </w:t>
            </w:r>
            <w:r w:rsidR="00D54292">
              <w:rPr>
                <w:sz w:val="20"/>
              </w:rPr>
              <w:t>Услуг</w:t>
            </w:r>
            <w:r w:rsidRPr="00824AD8">
              <w:rPr>
                <w:sz w:val="20"/>
              </w:rPr>
              <w:t xml:space="preserve"> по настоящему Наряд-заказу </w:t>
            </w:r>
            <w:r w:rsidR="003F3F8E" w:rsidRPr="00824AD8">
              <w:rPr>
                <w:sz w:val="20"/>
              </w:rPr>
              <w:t>определяется в соответствии с прилагаем</w:t>
            </w:r>
            <w:r w:rsidR="00D54292">
              <w:rPr>
                <w:sz w:val="20"/>
              </w:rPr>
              <w:t xml:space="preserve">ым </w:t>
            </w:r>
            <w:r w:rsidR="003F3F8E" w:rsidRPr="00824AD8">
              <w:rPr>
                <w:sz w:val="20"/>
              </w:rPr>
              <w:t xml:space="preserve"> </w:t>
            </w:r>
            <w:r w:rsidRPr="00824AD8">
              <w:rPr>
                <w:sz w:val="20"/>
              </w:rPr>
              <w:t xml:space="preserve"> </w:t>
            </w:r>
            <w:r w:rsidR="00D54292">
              <w:rPr>
                <w:sz w:val="20"/>
              </w:rPr>
              <w:t xml:space="preserve">расчетом. </w:t>
            </w:r>
            <w:r w:rsidR="003F3F8E" w:rsidRPr="00824AD8">
              <w:rPr>
                <w:sz w:val="20"/>
              </w:rPr>
              <w:t xml:space="preserve"> </w:t>
            </w:r>
          </w:p>
          <w:p w14:paraId="1289A6A9" w14:textId="45E8524B" w:rsidR="00D54292" w:rsidRPr="002B7CA9" w:rsidRDefault="00D54292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</w:p>
        </w:tc>
        <w:tc>
          <w:tcPr>
            <w:tcW w:w="4820" w:type="dxa"/>
          </w:tcPr>
          <w:p w14:paraId="1289A6AA" w14:textId="12E465AF" w:rsidR="003F3F8E" w:rsidRPr="007A1B82" w:rsidRDefault="00D54292" w:rsidP="008C7F7C">
            <w:pPr>
              <w:pStyle w:val="a6"/>
              <w:tabs>
                <w:tab w:val="left" w:pos="6"/>
                <w:tab w:val="left" w:pos="34"/>
                <w:tab w:val="left" w:pos="459"/>
              </w:tabs>
              <w:jc w:val="both"/>
              <w:rPr>
                <w:lang w:val="en-US"/>
              </w:rPr>
            </w:pPr>
            <w:r w:rsidRPr="007A1B82">
              <w:rPr>
                <w:lang w:val="en-US"/>
              </w:rPr>
              <w:t xml:space="preserve">Cost of Services hereunder </w:t>
            </w:r>
            <w:r w:rsidR="003F3F8E" w:rsidRPr="007A1B82">
              <w:rPr>
                <w:lang w:val="en-US"/>
              </w:rPr>
              <w:t xml:space="preserve">is specified </w:t>
            </w:r>
            <w:r w:rsidRPr="007A1B82">
              <w:rPr>
                <w:lang w:val="en-US"/>
              </w:rPr>
              <w:t xml:space="preserve">in </w:t>
            </w:r>
            <w:r w:rsidR="003F3F8E" w:rsidRPr="007A1B82">
              <w:rPr>
                <w:lang w:val="en-US"/>
              </w:rPr>
              <w:t>“Cost estimate” attached</w:t>
            </w:r>
            <w:r w:rsidRPr="007A1B82">
              <w:rPr>
                <w:lang w:val="en-US"/>
              </w:rPr>
              <w:t xml:space="preserve"> hereto</w:t>
            </w:r>
            <w:r w:rsidR="003F3F8E" w:rsidRPr="007A1B82">
              <w:rPr>
                <w:lang w:val="en-US"/>
              </w:rPr>
              <w:t xml:space="preserve">.  </w:t>
            </w:r>
          </w:p>
          <w:p w14:paraId="1289A6AB" w14:textId="77777777" w:rsidR="003F3F8E" w:rsidRPr="007A1B82" w:rsidRDefault="003F3F8E" w:rsidP="00CC52D6">
            <w:pPr>
              <w:pStyle w:val="a6"/>
              <w:tabs>
                <w:tab w:val="left" w:pos="6"/>
                <w:tab w:val="left" w:pos="432"/>
              </w:tabs>
              <w:ind w:left="34"/>
              <w:jc w:val="both"/>
              <w:rPr>
                <w:lang w:val="en-US"/>
              </w:rPr>
            </w:pPr>
          </w:p>
        </w:tc>
      </w:tr>
      <w:tr w:rsidR="00FC0230" w:rsidRPr="00824AD8" w14:paraId="1289A6B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D" w14:textId="3D62CA86" w:rsidR="00FC0230" w:rsidRDefault="00D5429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F174D">
              <w:rPr>
                <w:b/>
                <w:sz w:val="20"/>
                <w:szCs w:val="20"/>
              </w:rPr>
              <w:t>Сроки</w:t>
            </w:r>
            <w:r w:rsidR="00A610C9" w:rsidRPr="00824AD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оказания Услуг </w:t>
            </w:r>
          </w:p>
          <w:p w14:paraId="1289A6AE" w14:textId="77777777" w:rsidR="00E16527" w:rsidRPr="00824AD8" w:rsidRDefault="00E16527" w:rsidP="00AE04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AF" w14:textId="0B561CE7" w:rsidR="00FC0230" w:rsidRPr="00824AD8" w:rsidRDefault="007A1B82" w:rsidP="007A1B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  <w:lang w:val="en-US"/>
              </w:rPr>
              <w:t>Services</w:t>
            </w:r>
            <w:r w:rsidR="00FC0230" w:rsidRPr="00824AD8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schedule</w:t>
            </w:r>
          </w:p>
        </w:tc>
      </w:tr>
      <w:tr w:rsidR="0028754B" w:rsidRPr="00D473FD" w14:paraId="1289A6B3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1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1</w:t>
            </w:r>
          </w:p>
        </w:tc>
        <w:tc>
          <w:tcPr>
            <w:tcW w:w="4820" w:type="dxa"/>
          </w:tcPr>
          <w:p w14:paraId="1289A6B2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</w:t>
            </w:r>
            <w:r w:rsidR="0028754B" w:rsidRPr="004C458B">
              <w:rPr>
                <w:i/>
                <w:sz w:val="16"/>
                <w:szCs w:val="16"/>
                <w:u w:val="single"/>
                <w:lang w:val="en-US" w:eastAsia="en-US"/>
              </w:rPr>
              <w:t>ption</w:t>
            </w: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 xml:space="preserve"> 1</w:t>
            </w:r>
          </w:p>
        </w:tc>
      </w:tr>
      <w:tr w:rsidR="00D473FD" w:rsidRPr="00117E5C" w14:paraId="1289A6B7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5" w14:textId="7D1F8010" w:rsidR="00D473FD" w:rsidRPr="00824AD8" w:rsidRDefault="00D54292" w:rsidP="008C7F7C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</w:t>
            </w:r>
            <w:r w:rsidR="00D473FD">
              <w:rPr>
                <w:sz w:val="20"/>
                <w:szCs w:val="20"/>
                <w:lang w:eastAsia="en-US"/>
              </w:rPr>
              <w:t xml:space="preserve">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 w:rsidR="00D473FD">
              <w:rPr>
                <w:sz w:val="20"/>
                <w:szCs w:val="20"/>
                <w:lang w:eastAsia="en-US"/>
              </w:rPr>
              <w:t xml:space="preserve">в сроки, установленные «Графиком </w:t>
            </w:r>
            <w:r>
              <w:rPr>
                <w:sz w:val="20"/>
                <w:szCs w:val="20"/>
                <w:lang w:eastAsia="en-US"/>
              </w:rPr>
              <w:t>оказания услуг</w:t>
            </w:r>
            <w:r w:rsidR="00D473FD">
              <w:rPr>
                <w:sz w:val="20"/>
                <w:szCs w:val="20"/>
                <w:lang w:eastAsia="en-US"/>
              </w:rPr>
              <w:t xml:space="preserve">», прилагаемым к настоящему Наряд-заказу. </w:t>
            </w:r>
          </w:p>
        </w:tc>
        <w:tc>
          <w:tcPr>
            <w:tcW w:w="4820" w:type="dxa"/>
          </w:tcPr>
          <w:p w14:paraId="1289A6B6" w14:textId="3B80DF3B" w:rsidR="00D473FD" w:rsidRPr="00D15C78" w:rsidRDefault="00D15C78" w:rsidP="00D54292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4.1. </w:t>
            </w:r>
            <w:r w:rsidR="00D54292">
              <w:rPr>
                <w:sz w:val="20"/>
                <w:szCs w:val="20"/>
                <w:lang w:val="en-US"/>
              </w:rPr>
              <w:t>Services hereunder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shall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be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>rendered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within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timeline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as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stipulated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 xml:space="preserve">“Service </w:t>
            </w:r>
            <w:r w:rsidR="00D473FD" w:rsidRPr="0028754B">
              <w:rPr>
                <w:sz w:val="20"/>
                <w:szCs w:val="20"/>
                <w:lang w:val="en-US"/>
              </w:rPr>
              <w:t>Schedule</w:t>
            </w:r>
            <w:r w:rsidR="00D54292">
              <w:rPr>
                <w:sz w:val="20"/>
                <w:szCs w:val="20"/>
                <w:lang w:val="en-US"/>
              </w:rPr>
              <w:t>”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attached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hereto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D473FD" w:rsidRPr="0028754B" w14:paraId="1289A6B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8" w14:textId="34A9F41A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2</w:t>
            </w:r>
          </w:p>
        </w:tc>
        <w:tc>
          <w:tcPr>
            <w:tcW w:w="4820" w:type="dxa"/>
          </w:tcPr>
          <w:p w14:paraId="1289A6B9" w14:textId="77777777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Option 2</w:t>
            </w:r>
          </w:p>
        </w:tc>
      </w:tr>
      <w:tr w:rsidR="0028754B" w:rsidRPr="00D15C78" w14:paraId="1289A6C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B" w14:textId="13C8A090" w:rsidR="0028754B" w:rsidRDefault="00D5429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>
              <w:rPr>
                <w:sz w:val="20"/>
                <w:szCs w:val="20"/>
                <w:lang w:eastAsia="en-US"/>
              </w:rPr>
              <w:t xml:space="preserve">в </w:t>
            </w:r>
            <w:r w:rsidR="0028754B">
              <w:rPr>
                <w:sz w:val="20"/>
                <w:szCs w:val="20"/>
                <w:lang w:eastAsia="en-US"/>
              </w:rPr>
              <w:t xml:space="preserve">следующие сроки: </w:t>
            </w:r>
          </w:p>
          <w:p w14:paraId="1289A6BC" w14:textId="77777777" w:rsid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1289A6BD" w14:textId="77777777" w:rsidR="0028754B" w:rsidRP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</w:tc>
        <w:tc>
          <w:tcPr>
            <w:tcW w:w="4820" w:type="dxa"/>
          </w:tcPr>
          <w:p w14:paraId="1289A6BE" w14:textId="2C3EBED4" w:rsidR="0028754B" w:rsidRPr="00D54292" w:rsidRDefault="00D54292" w:rsidP="0028754B">
            <w:pPr>
              <w:jc w:val="both"/>
              <w:rPr>
                <w:sz w:val="20"/>
                <w:szCs w:val="20"/>
                <w:lang w:val="en-US"/>
              </w:rPr>
            </w:pPr>
            <w:r w:rsidRPr="00D54292">
              <w:rPr>
                <w:sz w:val="20"/>
                <w:szCs w:val="20"/>
                <w:lang w:val="en-US"/>
              </w:rPr>
              <w:t>3</w:t>
            </w:r>
            <w:r w:rsidR="00D15C78" w:rsidRPr="00D54292">
              <w:rPr>
                <w:sz w:val="20"/>
                <w:szCs w:val="20"/>
                <w:lang w:val="en-US"/>
              </w:rPr>
              <w:t xml:space="preserve">.1.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="0028754B">
              <w:rPr>
                <w:sz w:val="20"/>
                <w:szCs w:val="20"/>
                <w:lang w:val="en-US"/>
              </w:rPr>
              <w:t>hereunder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shall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be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rendered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within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the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>
              <w:rPr>
                <w:sz w:val="20"/>
                <w:szCs w:val="20"/>
                <w:lang w:val="en-US"/>
              </w:rPr>
              <w:t>following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 </w:t>
            </w:r>
            <w:r w:rsidR="0028754B" w:rsidRPr="0028754B">
              <w:rPr>
                <w:sz w:val="20"/>
                <w:szCs w:val="20"/>
                <w:lang w:val="en-US"/>
              </w:rPr>
              <w:t>timeline</w:t>
            </w:r>
            <w:r w:rsidR="0028754B" w:rsidRPr="00D54292">
              <w:rPr>
                <w:sz w:val="20"/>
                <w:szCs w:val="20"/>
                <w:lang w:val="en-US"/>
              </w:rPr>
              <w:t>:</w:t>
            </w:r>
          </w:p>
          <w:p w14:paraId="1289A6BF" w14:textId="77777777" w:rsidR="0028754B" w:rsidRPr="00D54292" w:rsidRDefault="0028754B" w:rsidP="002875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Commencement</w:t>
            </w:r>
            <w:r w:rsidRPr="00D54292">
              <w:rPr>
                <w:sz w:val="20"/>
                <w:szCs w:val="20"/>
              </w:rPr>
              <w:t>:__________;</w:t>
            </w:r>
          </w:p>
          <w:p w14:paraId="1289A6C1" w14:textId="0B6E2393" w:rsidR="0028754B" w:rsidRPr="00D54292" w:rsidRDefault="0028754B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Completion</w:t>
            </w:r>
            <w:r w:rsidRPr="00D54292">
              <w:rPr>
                <w:sz w:val="20"/>
                <w:szCs w:val="20"/>
              </w:rPr>
              <w:t xml:space="preserve">:_____________. </w:t>
            </w:r>
          </w:p>
        </w:tc>
      </w:tr>
      <w:tr w:rsidR="00FC0230" w:rsidRPr="00C0194B" w14:paraId="1289A6C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6" w14:textId="77777777" w:rsidR="00FC0230" w:rsidRPr="008C7F7C" w:rsidRDefault="00FC0230" w:rsidP="00163E9F">
            <w:pPr>
              <w:jc w:val="both"/>
              <w:rPr>
                <w:b/>
                <w:i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4820" w:type="dxa"/>
          </w:tcPr>
          <w:p w14:paraId="1289A6C7" w14:textId="77777777" w:rsidR="00FC0230" w:rsidRPr="008C7F7C" w:rsidRDefault="00FC0230" w:rsidP="00FC0230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472528" w:rsidRPr="00824AD8" w14:paraId="1289A6CD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9" w14:textId="5FCAE9E2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8C7F7C" w:rsidRPr="008C7F7C">
              <w:rPr>
                <w:b/>
                <w:sz w:val="20"/>
                <w:szCs w:val="20"/>
              </w:rPr>
              <w:t>Приложения</w:t>
            </w:r>
          </w:p>
          <w:p w14:paraId="1289A6CA" w14:textId="77777777" w:rsidR="00472528" w:rsidRPr="008C7F7C" w:rsidRDefault="00472528" w:rsidP="00FC023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CB" w14:textId="177F09D8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472528" w:rsidRPr="008C7F7C">
              <w:rPr>
                <w:b/>
                <w:sz w:val="20"/>
                <w:szCs w:val="20"/>
                <w:lang w:val="en-US"/>
              </w:rPr>
              <w:t>Exhibits</w:t>
            </w:r>
            <w:r w:rsidR="00472528" w:rsidRPr="008C7F7C">
              <w:rPr>
                <w:b/>
                <w:sz w:val="20"/>
                <w:szCs w:val="20"/>
              </w:rPr>
              <w:t xml:space="preserve"> </w:t>
            </w:r>
          </w:p>
          <w:p w14:paraId="1289A6CC" w14:textId="77777777" w:rsidR="00472528" w:rsidRPr="008C7F7C" w:rsidRDefault="00472528" w:rsidP="00CC703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C0230" w:rsidRPr="00C0194B" w14:paraId="1289A6D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0" w14:textId="55E5664D" w:rsidR="00472528" w:rsidRPr="00824AD8" w:rsidRDefault="002929A1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C0194B" w:rsidRPr="00C0194B">
              <w:rPr>
                <w:i/>
                <w:sz w:val="20"/>
                <w:szCs w:val="20"/>
              </w:rPr>
              <w:t xml:space="preserve"> </w:t>
            </w:r>
            <w:r w:rsidR="00D54292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>-</w:t>
            </w:r>
            <w:r w:rsidR="00D54292">
              <w:rPr>
                <w:i/>
                <w:sz w:val="20"/>
                <w:szCs w:val="20"/>
              </w:rPr>
              <w:t xml:space="preserve"> Расчет стоимости услуг</w:t>
            </w:r>
            <w:r w:rsidR="00472528" w:rsidRPr="00824AD8">
              <w:rPr>
                <w:i/>
                <w:sz w:val="20"/>
                <w:szCs w:val="20"/>
              </w:rPr>
              <w:t>;</w:t>
            </w:r>
          </w:p>
          <w:p w14:paraId="1289A6D3" w14:textId="3ED3D3A1" w:rsidR="00FC0230" w:rsidRPr="00824AD8" w:rsidRDefault="00472528" w:rsidP="004C458B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8C7F7C" w:rsidRPr="008C7F7C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 xml:space="preserve">График </w:t>
            </w:r>
            <w:r w:rsidR="00D54292">
              <w:rPr>
                <w:i/>
                <w:sz w:val="20"/>
                <w:szCs w:val="20"/>
              </w:rPr>
              <w:t xml:space="preserve">оказания услуг. </w:t>
            </w:r>
          </w:p>
        </w:tc>
        <w:tc>
          <w:tcPr>
            <w:tcW w:w="4820" w:type="dxa"/>
          </w:tcPr>
          <w:p w14:paraId="1289A6D6" w14:textId="77777777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Cost estimate;</w:t>
            </w:r>
          </w:p>
          <w:p w14:paraId="1289A6D9" w14:textId="724AE8D9" w:rsidR="00FC0230" w:rsidRPr="00824AD8" w:rsidRDefault="002929A1" w:rsidP="004C458B">
            <w:pPr>
              <w:pStyle w:val="aa"/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  <w:lang w:val="en-US" w:eastAsia="en-US"/>
              </w:rPr>
            </w:pPr>
            <w:r w:rsidRPr="004C458B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 w:rsidRPr="004C458B">
              <w:rPr>
                <w:i/>
                <w:sz w:val="20"/>
                <w:szCs w:val="20"/>
                <w:u w:val="single"/>
              </w:rPr>
              <w:t xml:space="preserve"> </w:t>
            </w:r>
            <w:r w:rsidRPr="004C458B"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D54292" w:rsidRPr="004C458B">
              <w:rPr>
                <w:i/>
                <w:sz w:val="20"/>
                <w:szCs w:val="20"/>
                <w:lang w:val="en-US"/>
              </w:rPr>
              <w:t xml:space="preserve">Services </w:t>
            </w:r>
            <w:r w:rsidR="00472528" w:rsidRPr="004C458B">
              <w:rPr>
                <w:i/>
                <w:sz w:val="20"/>
                <w:szCs w:val="20"/>
                <w:lang w:val="en-US"/>
              </w:rPr>
              <w:t>schedule;</w:t>
            </w:r>
          </w:p>
        </w:tc>
      </w:tr>
      <w:tr w:rsidR="00011BD6" w:rsidRPr="00824AD8" w14:paraId="1289A6EF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B" w14:textId="77777777" w:rsidR="00011BD6" w:rsidRPr="004C458B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</w:p>
          <w:p w14:paraId="1289A6DC" w14:textId="37B3858F" w:rsidR="00011BD6" w:rsidRPr="00824AD8" w:rsidRDefault="00BC024D" w:rsidP="00011BD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Исполнитель</w:t>
            </w:r>
          </w:p>
          <w:p w14:paraId="1289A6DE" w14:textId="5F6A98A2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3" w14:textId="036C4084" w:rsidR="00011BD6" w:rsidRPr="00824AD8" w:rsidRDefault="00011BD6" w:rsidP="004C458B">
            <w:pPr>
              <w:rPr>
                <w:b/>
                <w:sz w:val="20"/>
                <w:szCs w:val="20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_____________________/должность/</w:t>
            </w:r>
          </w:p>
        </w:tc>
        <w:tc>
          <w:tcPr>
            <w:tcW w:w="4820" w:type="dxa"/>
          </w:tcPr>
          <w:p w14:paraId="1289A6E4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  <w:p w14:paraId="1289A6E5" w14:textId="77777777" w:rsidR="00011BD6" w:rsidRPr="00824AD8" w:rsidRDefault="00011BD6" w:rsidP="00FC0230">
            <w:pPr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Компания </w:t>
            </w:r>
          </w:p>
          <w:p w14:paraId="1289A6E7" w14:textId="77777777" w:rsidR="00011BD6" w:rsidRPr="00824AD8" w:rsidRDefault="00011BD6" w:rsidP="00011BD6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A" w14:textId="176E7431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  <w:lang w:eastAsia="en-US"/>
              </w:rPr>
              <w:t>_____________________/должность/</w:t>
            </w:r>
          </w:p>
          <w:p w14:paraId="1289A6EE" w14:textId="77777777" w:rsidR="00011BD6" w:rsidRPr="00824AD8" w:rsidRDefault="00011BD6" w:rsidP="004C458B">
            <w:pPr>
              <w:rPr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7D2BE6" w:rsidRDefault="00FC0230" w:rsidP="00B82FB0">
            <w:pPr>
              <w:rPr>
                <w:b/>
                <w:sz w:val="18"/>
                <w:szCs w:val="18"/>
                <w:lang w:eastAsia="en-US"/>
              </w:rPr>
            </w:pPr>
            <w:r w:rsidRPr="007D2BE6">
              <w:rPr>
                <w:b/>
                <w:sz w:val="18"/>
                <w:szCs w:val="18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F6C1B1F" w:rsidR="00FC0230" w:rsidRPr="007D2BE6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CONTRACTOR// </w:t>
            </w:r>
            <w:r w:rsidR="007D2BE6" w:rsidRPr="007D2BE6">
              <w:rPr>
                <w:b/>
                <w:bCs/>
                <w:color w:val="000000"/>
                <w:sz w:val="18"/>
                <w:szCs w:val="18"/>
              </w:rPr>
              <w:t>ИСПОЛНИТЕЛЬ</w:t>
            </w:r>
          </w:p>
          <w:p w14:paraId="1289A6F7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1289A6F9" w14:textId="6AF3AAB8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2F850044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6FB" w14:textId="20E9397A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1C680C31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14:paraId="1289A6FE" w14:textId="1B90D768" w:rsidR="00FC0230" w:rsidRPr="007D2BE6" w:rsidRDefault="00FC0230" w:rsidP="00925EC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5103" w:type="dxa"/>
          </w:tcPr>
          <w:p w14:paraId="1289A6FF" w14:textId="77777777" w:rsidR="00FC0230" w:rsidRPr="007D2BE6" w:rsidRDefault="00FC0230" w:rsidP="00FC02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>COMPANY</w:t>
            </w:r>
            <w:r w:rsidRPr="007D2BE6">
              <w:rPr>
                <w:b/>
                <w:bCs/>
                <w:color w:val="000000"/>
                <w:sz w:val="18"/>
                <w:szCs w:val="18"/>
              </w:rPr>
              <w:t xml:space="preserve">// КОМПАНИЯ </w:t>
            </w:r>
          </w:p>
          <w:p w14:paraId="1289A700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14:paraId="1289A702" w14:textId="23A149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_____________________________</w:t>
            </w:r>
          </w:p>
          <w:p w14:paraId="7376F261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704" w14:textId="7D9D2A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>_____________________________</w:t>
            </w:r>
          </w:p>
          <w:p w14:paraId="353D6AFA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 </w:t>
            </w:r>
          </w:p>
          <w:p w14:paraId="1289A708" w14:textId="17C4A345" w:rsidR="00FC0230" w:rsidRPr="00925EC4" w:rsidRDefault="00FC0230" w:rsidP="00925EC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4C458B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51154233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E5C" w:rsidRPr="00117E5C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19F2FCF"/>
    <w:multiLevelType w:val="multilevel"/>
    <w:tmpl w:val="A04E67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7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FB4591F"/>
    <w:multiLevelType w:val="multilevel"/>
    <w:tmpl w:val="99BEA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0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7E5C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C15E5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131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C458B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50FF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03A75"/>
    <w:rsid w:val="00614254"/>
    <w:rsid w:val="0061765F"/>
    <w:rsid w:val="00624FB4"/>
    <w:rsid w:val="00627573"/>
    <w:rsid w:val="00634285"/>
    <w:rsid w:val="00644FC1"/>
    <w:rsid w:val="0064660F"/>
    <w:rsid w:val="006551AA"/>
    <w:rsid w:val="00666B0D"/>
    <w:rsid w:val="00671417"/>
    <w:rsid w:val="00676D20"/>
    <w:rsid w:val="00681A7A"/>
    <w:rsid w:val="006836AB"/>
    <w:rsid w:val="006838C6"/>
    <w:rsid w:val="006953A2"/>
    <w:rsid w:val="00695936"/>
    <w:rsid w:val="006A290A"/>
    <w:rsid w:val="006A2C02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A1B82"/>
    <w:rsid w:val="007B1630"/>
    <w:rsid w:val="007B1726"/>
    <w:rsid w:val="007B4322"/>
    <w:rsid w:val="007C4A06"/>
    <w:rsid w:val="007D28B2"/>
    <w:rsid w:val="007D2BE6"/>
    <w:rsid w:val="007E5BDC"/>
    <w:rsid w:val="007F167D"/>
    <w:rsid w:val="007F2438"/>
    <w:rsid w:val="007F2E34"/>
    <w:rsid w:val="007F33D8"/>
    <w:rsid w:val="007F7ED6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C7F7C"/>
    <w:rsid w:val="008D38E1"/>
    <w:rsid w:val="008D4C5E"/>
    <w:rsid w:val="008E421B"/>
    <w:rsid w:val="008E5239"/>
    <w:rsid w:val="008F2C0F"/>
    <w:rsid w:val="008F69F2"/>
    <w:rsid w:val="00903F9D"/>
    <w:rsid w:val="009222E8"/>
    <w:rsid w:val="00925EC4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9F7565"/>
    <w:rsid w:val="00A1338C"/>
    <w:rsid w:val="00A159C7"/>
    <w:rsid w:val="00A21FAD"/>
    <w:rsid w:val="00A308FE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4FFE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024D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A130A"/>
    <w:rsid w:val="00CA38C6"/>
    <w:rsid w:val="00CB119B"/>
    <w:rsid w:val="00CC0A26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4292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45FAC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194C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E6272663-6C80-4B42-83F2-25B4F243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751F4F1-ECED-43E9-A8A4-AE3649B76C27}"/>
</file>

<file path=customXml/itemProps2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E25BD-E229-467C-92B9-884E9C5F2D6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a1f98378-c797-4c3e-8f04-ddadc3b43477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8</cp:revision>
  <dcterms:created xsi:type="dcterms:W3CDTF">2014-04-23T12:55:00Z</dcterms:created>
  <dcterms:modified xsi:type="dcterms:W3CDTF">2020-01-14T11:27:00Z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